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F1C37" w14:textId="2036267A" w:rsidR="001F6322" w:rsidRPr="00535962" w:rsidRDefault="0073282A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665DE" wp14:editId="191E7CDF">
                <wp:simplePos x="0" y="0"/>
                <wp:positionH relativeFrom="column">
                  <wp:posOffset>4465320</wp:posOffset>
                </wp:positionH>
                <wp:positionV relativeFrom="paragraph">
                  <wp:posOffset>251460</wp:posOffset>
                </wp:positionV>
                <wp:extent cx="159956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63EBD" w14:textId="02A57C6B" w:rsidR="001F6322" w:rsidRPr="0026335F" w:rsidRDefault="0020042C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3282A">
                                  <w:rPr>
                                    <w:rStyle w:val="Style5"/>
                                    <w:lang w:val="es-DO"/>
                                  </w:rPr>
                                  <w:t>Seleccione la fecha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665D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51.6pt;margin-top:19.8pt;width:125.9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" filled="f" stroked="f">
                <v:textbox>
                  <w:txbxContent>
                    <w:p w14:paraId="1FE63EBD" w14:textId="02A57C6B" w:rsidR="001F6322" w:rsidRPr="0026335F" w:rsidRDefault="0020042C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73282A">
                            <w:rPr>
                              <w:rStyle w:val="Style5"/>
                              <w:lang w:val="es-DO"/>
                            </w:rPr>
                            <w:t>Seleccione la fecha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8F2449">
        <w:rPr>
          <w:noProof/>
          <w:lang w:eastAsia="es-DO"/>
        </w:rPr>
        <w:drawing>
          <wp:anchor distT="0" distB="0" distL="114300" distR="114300" simplePos="0" relativeHeight="251669504" behindDoc="0" locked="0" layoutInCell="1" hidden="0" allowOverlap="1" wp14:anchorId="7BE79BCD" wp14:editId="60247F65">
            <wp:simplePos x="0" y="0"/>
            <wp:positionH relativeFrom="margin">
              <wp:posOffset>-244475</wp:posOffset>
            </wp:positionH>
            <wp:positionV relativeFrom="paragraph">
              <wp:posOffset>-390525</wp:posOffset>
            </wp:positionV>
            <wp:extent cx="876300" cy="495300"/>
            <wp:effectExtent l="0" t="0" r="0" b="0"/>
            <wp:wrapNone/>
            <wp:docPr id="2" name="image1.jpg" descr="Una señal de alt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a señal de alto&#10;&#10;Descripción generada automáticamente con confianza baj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99F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4847769" wp14:editId="30D4743F">
                <wp:simplePos x="0" y="0"/>
                <wp:positionH relativeFrom="column">
                  <wp:posOffset>3896425</wp:posOffset>
                </wp:positionH>
                <wp:positionV relativeFrom="paragraph">
                  <wp:posOffset>-619125</wp:posOffset>
                </wp:positionV>
                <wp:extent cx="2169727" cy="685800"/>
                <wp:effectExtent l="0" t="0" r="2159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9727" cy="68580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4" y="588"/>
                            <a:ext cx="2414" cy="1002"/>
                            <a:chOff x="9151" y="745"/>
                            <a:chExt cx="2009" cy="931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07" y="1133"/>
                              <a:ext cx="1875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89507891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304856868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-2095925159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  <w:highlight w:val="yellow"/>
                                              </w:rPr>
                                            </w:sdtEndPr>
                                            <w:sdtContent>
                                              <w:p w14:paraId="459EBA5A" w14:textId="48F16C35" w:rsidR="0073282A" w:rsidRPr="00D35F2E" w:rsidRDefault="0073282A" w:rsidP="0073282A">
                                                <w:pPr>
                                                  <w:jc w:val="center"/>
                                                  <w:rPr>
                                                    <w:rStyle w:val="Style2"/>
                                                  </w:rPr>
                                                </w:pPr>
                                                <w:r w:rsidRPr="008D38BA">
                                                  <w:rPr>
                                                    <w:rStyle w:val="Style2"/>
                                                  </w:rPr>
                                                  <w:t>FMV-PS-202</w:t>
                                                </w:r>
                                                <w:r w:rsidR="002C31C7" w:rsidRPr="008D38BA">
                                                  <w:rPr>
                                                    <w:rStyle w:val="Style2"/>
                                                  </w:rPr>
                                                  <w:t>4</w:t>
                                                </w:r>
                                                <w:r w:rsidRPr="008D38BA">
                                                  <w:rPr>
                                                    <w:rStyle w:val="Style2"/>
                                                  </w:rPr>
                                                  <w:t>-00</w:t>
                                                </w:r>
                                                <w:r w:rsidR="0020042C">
                                                  <w:rPr>
                                                    <w:rStyle w:val="Style2"/>
                                                  </w:rPr>
                                                  <w:t>9</w:t>
                                                </w:r>
                                              </w:p>
                                            </w:sdtContent>
                                          </w:sdt>
                                          <w:p w14:paraId="755FF365" w14:textId="77777777" w:rsidR="0073282A" w:rsidRDefault="0020042C" w:rsidP="0073282A">
                                            <w:pPr>
                                              <w:jc w:val="center"/>
                                              <w:rPr>
                                                <w:rStyle w:val="Style2"/>
                                              </w:rPr>
                                            </w:pPr>
                                          </w:p>
                                        </w:sdtContent>
                                      </w:sdt>
                                      <w:p w14:paraId="2B59C3CA" w14:textId="7D096EB0" w:rsidR="001F6322" w:rsidRPr="00535962" w:rsidRDefault="0020042C" w:rsidP="001F6322">
                                        <w:pPr>
                                          <w:jc w:val="center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45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CE1CC8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47769" id="Grupo 10" o:spid="_x0000_s1027" style="position:absolute;margin-left:306.8pt;margin-top:-48.75pt;width:170.85pt;height:54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4;top:588;width:2414;height:1002" coordorigin="9151,745" coordsize="2009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207;top:1133;width:1875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89507891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304856868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-2095925159"/>
                                      </w:sdtPr>
                                      <w:sdtEndPr>
                                        <w:rPr>
                                          <w:rStyle w:val="Style2"/>
                                          <w:highlight w:val="yellow"/>
                                        </w:rPr>
                                      </w:sdtEndPr>
                                      <w:sdtContent>
                                        <w:p w14:paraId="459EBA5A" w14:textId="48F16C35" w:rsidR="0073282A" w:rsidRPr="00D35F2E" w:rsidRDefault="0073282A" w:rsidP="0073282A">
                                          <w:pPr>
                                            <w:jc w:val="center"/>
                                            <w:rPr>
                                              <w:rStyle w:val="Style2"/>
                                            </w:rPr>
                                          </w:pPr>
                                          <w:r w:rsidRPr="008D38BA">
                                            <w:rPr>
                                              <w:rStyle w:val="Style2"/>
                                            </w:rPr>
                                            <w:t>FMV-PS-202</w:t>
                                          </w:r>
                                          <w:r w:rsidR="002C31C7" w:rsidRPr="008D38BA">
                                            <w:rPr>
                                              <w:rStyle w:val="Style2"/>
                                            </w:rPr>
                                            <w:t>4</w:t>
                                          </w:r>
                                          <w:r w:rsidRPr="008D38BA">
                                            <w:rPr>
                                              <w:rStyle w:val="Style2"/>
                                            </w:rPr>
                                            <w:t>-00</w:t>
                                          </w:r>
                                          <w:r w:rsidR="0020042C">
                                            <w:rPr>
                                              <w:rStyle w:val="Style2"/>
                                            </w:rPr>
                                            <w:t>9</w:t>
                                          </w:r>
                                        </w:p>
                                      </w:sdtContent>
                                    </w:sdt>
                                    <w:p w14:paraId="755FF365" w14:textId="77777777" w:rsidR="0073282A" w:rsidRDefault="0020042C" w:rsidP="0073282A">
                                      <w:pPr>
                                        <w:jc w:val="center"/>
                                        <w:rPr>
                                          <w:rStyle w:val="Style2"/>
                                        </w:rPr>
                                      </w:pPr>
                                    </w:p>
                                  </w:sdtContent>
                                </w:sdt>
                                <w:p w14:paraId="2B59C3CA" w14:textId="7D096EB0" w:rsidR="001F6322" w:rsidRPr="00535962" w:rsidRDefault="0020042C" w:rsidP="001F6322">
                                  <w:pPr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45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8CE1CC8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A7293E" wp14:editId="4BE1ED49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63CC6" w14:textId="0CCAE5F1" w:rsidR="001F6322" w:rsidRDefault="0073282A" w:rsidP="0073282A">
                            <w:pPr>
                              <w:jc w:val="center"/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FMV-F-034</w:t>
                            </w:r>
                          </w:p>
                          <w:p w14:paraId="5EE40014" w14:textId="77777777" w:rsidR="0073282A" w:rsidRPr="007B4171" w:rsidRDefault="0073282A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7293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6AD63CC6" w14:textId="0CCAE5F1" w:rsidR="001F6322" w:rsidRDefault="0073282A" w:rsidP="0073282A">
                      <w:pPr>
                        <w:jc w:val="center"/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FMV-F-034</w:t>
                      </w:r>
                    </w:p>
                    <w:p w14:paraId="5EE40014" w14:textId="77777777" w:rsidR="0073282A" w:rsidRPr="007B4171" w:rsidRDefault="0073282A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132146" w14:textId="113CEE2B" w:rsidR="003C3695" w:rsidRPr="003C3695" w:rsidRDefault="0073282A" w:rsidP="003C3695">
      <w:pPr>
        <w:spacing w:after="0"/>
        <w:jc w:val="center"/>
        <w:rPr>
          <w:rFonts w:ascii="Book Antiqua" w:eastAsia="Calibri" w:hAnsi="Book Antiqua" w:cs="Tahoma"/>
          <w:b/>
          <w:bCs/>
          <w:sz w:val="24"/>
          <w:szCs w:val="24"/>
          <w:lang w:val="es-DO"/>
        </w:rPr>
      </w:pPr>
      <w:r>
        <w:rPr>
          <w:rFonts w:ascii="Book Antiqua" w:eastAsia="Calibri" w:hAnsi="Book Antiqua" w:cs="Tahoma"/>
          <w:b/>
          <w:bCs/>
          <w:sz w:val="24"/>
          <w:szCs w:val="24"/>
          <w:lang w:val="es-DO"/>
        </w:rPr>
        <w:t>FIDEICOMISO MI VIVIENDA</w:t>
      </w:r>
      <w:r w:rsidR="003C3695" w:rsidRPr="003C3695">
        <w:rPr>
          <w:rFonts w:ascii="Book Antiqua" w:eastAsia="Calibri" w:hAnsi="Book Antiqua" w:cs="Tahoma"/>
          <w:b/>
          <w:bCs/>
          <w:sz w:val="24"/>
          <w:szCs w:val="24"/>
          <w:lang w:val="es-DO"/>
        </w:rPr>
        <w:t xml:space="preserve"> </w:t>
      </w:r>
    </w:p>
    <w:p w14:paraId="0495AC96" w14:textId="3E0FDEAE" w:rsidR="001F6322" w:rsidRDefault="0073282A" w:rsidP="0073282A">
      <w:pPr>
        <w:jc w:val="center"/>
      </w:pP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12C888" wp14:editId="0FE3223E">
                <wp:simplePos x="0" y="0"/>
                <wp:positionH relativeFrom="column">
                  <wp:posOffset>4603750</wp:posOffset>
                </wp:positionH>
                <wp:positionV relativeFrom="paragraph">
                  <wp:posOffset>112395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1C76C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2C888" id="Cuadro de texto 4" o:spid="_x0000_s1033" type="#_x0000_t202" style="position:absolute;left:0;text-align:left;margin-left:362.5pt;margin-top:8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" filled="f" stroked="f">
                <v:textbox>
                  <w:txbxContent>
                    <w:p w14:paraId="0811C76C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FD7911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A0DDAA" wp14:editId="1B534B7F">
                <wp:simplePos x="0" y="0"/>
                <wp:positionH relativeFrom="column">
                  <wp:posOffset>1885950</wp:posOffset>
                </wp:positionH>
                <wp:positionV relativeFrom="paragraph">
                  <wp:posOffset>34291</wp:posOffset>
                </wp:positionV>
                <wp:extent cx="1945640" cy="2540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9B639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0DDAA" id="Cuadro de texto 3" o:spid="_x0000_s1034" type="#_x0000_t202" style="position:absolute;left:0;text-align:left;margin-left:148.5pt;margin-top:2.7pt;width:153.2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" stroked="f">
                <v:textbox>
                  <w:txbxContent>
                    <w:p w14:paraId="2C99B639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7D0AB581" w14:textId="5F8390FA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1EE20CDA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6113CBC1" w14:textId="06550F10" w:rsidR="001F6322" w:rsidRPr="007B7D2C" w:rsidRDefault="0073282A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Indicar Nombre de la Entidad Contratante</w:t>
      </w:r>
    </w:p>
    <w:p w14:paraId="4F7C8CAB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782D68FD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0121AF3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044AB941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1B1ACE9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584331C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24D8A22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25D1F210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02400A4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DD65386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524F3BCF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4B655FB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220D599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5330D22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428BC74A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0769382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A9B0016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575F2B60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790FE47A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71BD1E0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7F358FD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4DC05D8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47D9081C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6C18EF70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3A690A7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78081EF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6A991B29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0EB3D28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3A06EB2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5CC35A7C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4D732D4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69BC0C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040361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66E97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9184CE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44B3AB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51887E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922615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FD17D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687F5F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8F39EF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525E6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A08EA6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315882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C15EB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FF8A6C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3F8B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C0A44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0F5940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83D3F4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0B0E24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E69E0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496E9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25C22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596E7DB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949762F" w14:textId="77777777" w:rsidR="00844CD1" w:rsidRDefault="00844CD1"/>
    <w:sectPr w:rsidR="00844CD1" w:rsidSect="00E05CE0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26A31" w14:textId="77777777" w:rsidR="00021778" w:rsidRDefault="00021778">
      <w:pPr>
        <w:spacing w:after="0" w:line="240" w:lineRule="auto"/>
      </w:pPr>
      <w:r>
        <w:separator/>
      </w:r>
    </w:p>
  </w:endnote>
  <w:endnote w:type="continuationSeparator" w:id="0">
    <w:p w14:paraId="27DEA41F" w14:textId="77777777" w:rsidR="00021778" w:rsidRDefault="0002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03C6C" w14:textId="5B2DEB9B" w:rsidR="00C6655B" w:rsidRDefault="005729E9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76B119" wp14:editId="35644B62">
              <wp:simplePos x="0" y="0"/>
              <wp:positionH relativeFrom="column">
                <wp:posOffset>4347210</wp:posOffset>
              </wp:positionH>
              <wp:positionV relativeFrom="paragraph">
                <wp:posOffset>-748665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F3A39" w14:textId="77777777" w:rsidR="00C6655B" w:rsidRDefault="00C6655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76B119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6" type="#_x0000_t202" style="position:absolute;left:0;text-align:left;margin-left:342.3pt;margin-top:-58.9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" filled="f" stroked="f">
              <v:textbox inset="0,0,0,0">
                <w:txbxContent>
                  <w:p w14:paraId="578F3A39" w14:textId="77777777" w:rsidR="00C6655B" w:rsidRDefault="00C6655B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C8F22" wp14:editId="0BB48CA0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97E8" w14:textId="2CE84A65" w:rsidR="00C6655B" w:rsidRPr="006F28AA" w:rsidRDefault="00C6655B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EC8F22"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63A397E8" w14:textId="2CE84A65" w:rsidR="00C6655B" w:rsidRPr="006F28AA" w:rsidRDefault="00C6655B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CAC6EA" w14:textId="77777777" w:rsidR="00C6655B" w:rsidRDefault="00C6655B">
    <w:pPr>
      <w:pStyle w:val="Piedepgina"/>
      <w:rPr>
        <w:rFonts w:ascii="Arial Narrow" w:hAnsi="Arial Narrow"/>
        <w:sz w:val="12"/>
      </w:rPr>
    </w:pPr>
  </w:p>
  <w:p w14:paraId="1E3DC405" w14:textId="77777777" w:rsidR="00C6655B" w:rsidRDefault="00C6655B">
    <w:pPr>
      <w:pStyle w:val="Piedepgina"/>
      <w:rPr>
        <w:rFonts w:ascii="Arial Narrow" w:hAnsi="Arial Narrow"/>
        <w:sz w:val="12"/>
      </w:rPr>
    </w:pPr>
  </w:p>
  <w:p w14:paraId="4295B275" w14:textId="77777777" w:rsidR="00C6655B" w:rsidRDefault="00C6655B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464E8" w14:textId="77777777" w:rsidR="00021778" w:rsidRDefault="00021778">
      <w:pPr>
        <w:spacing w:after="0" w:line="240" w:lineRule="auto"/>
      </w:pPr>
      <w:r>
        <w:separator/>
      </w:r>
    </w:p>
  </w:footnote>
  <w:footnote w:type="continuationSeparator" w:id="0">
    <w:p w14:paraId="6C78B7F4" w14:textId="77777777" w:rsidR="00021778" w:rsidRDefault="00021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65D99" w14:textId="77777777" w:rsidR="00C6655B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07C647" wp14:editId="254E69E9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DD889" w14:textId="77777777" w:rsidR="00C6655B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694209" w:rsidRPr="006942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7C647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5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0EDDD889" w14:textId="77777777" w:rsidR="00C6655B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694209" w:rsidRPr="00694209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07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03A6A"/>
    <w:rsid w:val="00021778"/>
    <w:rsid w:val="00030DF0"/>
    <w:rsid w:val="0005020B"/>
    <w:rsid w:val="00097787"/>
    <w:rsid w:val="000C683C"/>
    <w:rsid w:val="000E5476"/>
    <w:rsid w:val="001412E6"/>
    <w:rsid w:val="00170946"/>
    <w:rsid w:val="001F6322"/>
    <w:rsid w:val="0020042C"/>
    <w:rsid w:val="00272E87"/>
    <w:rsid w:val="002B399F"/>
    <w:rsid w:val="002C31C7"/>
    <w:rsid w:val="00323F79"/>
    <w:rsid w:val="003C3695"/>
    <w:rsid w:val="00475843"/>
    <w:rsid w:val="004770A6"/>
    <w:rsid w:val="00492A51"/>
    <w:rsid w:val="004966F6"/>
    <w:rsid w:val="004B34B9"/>
    <w:rsid w:val="004F4FE1"/>
    <w:rsid w:val="0052432F"/>
    <w:rsid w:val="00544AE3"/>
    <w:rsid w:val="005729E9"/>
    <w:rsid w:val="00583707"/>
    <w:rsid w:val="0059438D"/>
    <w:rsid w:val="00694209"/>
    <w:rsid w:val="006E65C4"/>
    <w:rsid w:val="0073282A"/>
    <w:rsid w:val="00767052"/>
    <w:rsid w:val="00791A83"/>
    <w:rsid w:val="007B7D2C"/>
    <w:rsid w:val="007C0D00"/>
    <w:rsid w:val="007D3EC1"/>
    <w:rsid w:val="00827DA2"/>
    <w:rsid w:val="00844CD1"/>
    <w:rsid w:val="008D38BA"/>
    <w:rsid w:val="009545A1"/>
    <w:rsid w:val="00A46748"/>
    <w:rsid w:val="00A548EB"/>
    <w:rsid w:val="00B65606"/>
    <w:rsid w:val="00B95290"/>
    <w:rsid w:val="00BA044E"/>
    <w:rsid w:val="00C20670"/>
    <w:rsid w:val="00C30164"/>
    <w:rsid w:val="00C6655B"/>
    <w:rsid w:val="00CD537F"/>
    <w:rsid w:val="00D63D48"/>
    <w:rsid w:val="00E96E2F"/>
    <w:rsid w:val="00F865AA"/>
    <w:rsid w:val="00FC702B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50CB2724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Jeniffer Francesca Rodriguez Peña</cp:lastModifiedBy>
  <cp:revision>12</cp:revision>
  <dcterms:created xsi:type="dcterms:W3CDTF">2022-07-20T00:42:00Z</dcterms:created>
  <dcterms:modified xsi:type="dcterms:W3CDTF">2024-09-02T19:48:00Z</dcterms:modified>
</cp:coreProperties>
</file>